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7F3EB"/>
  <w:body>
    <w:p w14:paraId="2040521C" w14:textId="5F2E199B" w:rsidR="00266562" w:rsidRPr="00266562" w:rsidRDefault="00266562" w:rsidP="00266562">
      <w:pPr>
        <w:rPr>
          <w:rFonts w:ascii="Cormorant Garamond" w:hAnsi="Cormorant Garamond" w:cs="Cormorant Garamond"/>
        </w:rPr>
      </w:pPr>
      <w:r w:rsidRPr="00266562">
        <w:rPr>
          <w:rFonts w:ascii="Cormorant Garamond" w:hAnsi="Cormorant Garamond" w:cs="Cormorant Garamond"/>
          <w:noProof/>
        </w:rPr>
        <mc:AlternateContent>
          <mc:Choice Requires="wps">
            <w:drawing>
              <wp:anchor distT="45720" distB="45720" distL="114300" distR="114300" simplePos="0" relativeHeight="251661312" behindDoc="0" locked="0" layoutInCell="1" allowOverlap="1" wp14:anchorId="0699495F" wp14:editId="5BE9004A">
                <wp:simplePos x="0" y="0"/>
                <wp:positionH relativeFrom="column">
                  <wp:posOffset>2407920</wp:posOffset>
                </wp:positionH>
                <wp:positionV relativeFrom="paragraph">
                  <wp:posOffset>-236220</wp:posOffset>
                </wp:positionV>
                <wp:extent cx="361950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404620"/>
                        </a:xfrm>
                        <a:prstGeom prst="rect">
                          <a:avLst/>
                        </a:prstGeom>
                        <a:noFill/>
                        <a:ln w="9525">
                          <a:noFill/>
                          <a:miter lim="800000"/>
                          <a:headEnd/>
                          <a:tailEnd/>
                        </a:ln>
                      </wps:spPr>
                      <wps:txbx>
                        <w:txbxContent>
                          <w:p w14:paraId="5C8C2B93" w14:textId="6CF17A91" w:rsidR="00266562" w:rsidRPr="00BD18F9" w:rsidRDefault="00266562" w:rsidP="00266562">
                            <w:pPr>
                              <w:jc w:val="center"/>
                              <w:rPr>
                                <w:rFonts w:ascii="Lato" w:hAnsi="Lato" w:cs="Poppins"/>
                                <w:color w:val="6A4E3B"/>
                              </w:rPr>
                            </w:pPr>
                            <w:r w:rsidRPr="00BD18F9">
                              <w:rPr>
                                <w:rFonts w:ascii="Lato" w:hAnsi="Lato" w:cs="Poppins"/>
                                <w:color w:val="6A4E3B"/>
                              </w:rPr>
                              <w:t xml:space="preserve">This </w:t>
                            </w:r>
                            <w:r w:rsidR="00B36F3D" w:rsidRPr="00BD18F9">
                              <w:rPr>
                                <w:rFonts w:ascii="Lato" w:hAnsi="Lato" w:cs="Poppins"/>
                                <w:color w:val="6A4E3B"/>
                              </w:rPr>
                              <w:t>Consent F</w:t>
                            </w:r>
                            <w:r w:rsidRPr="00BD18F9">
                              <w:rPr>
                                <w:rFonts w:ascii="Lato" w:hAnsi="Lato" w:cs="Poppins"/>
                                <w:color w:val="6A4E3B"/>
                              </w:rPr>
                              <w:t xml:space="preserve">orm is to be </w:t>
                            </w:r>
                            <w:r w:rsidRPr="00BD18F9">
                              <w:rPr>
                                <w:rFonts w:ascii="Lato" w:hAnsi="Lato" w:cs="Poppins"/>
                                <w:color w:val="6A4E3B"/>
                                <w:u w:val="single"/>
                              </w:rPr>
                              <w:t xml:space="preserve">completed </w:t>
                            </w:r>
                            <w:r w:rsidR="00B36F3D" w:rsidRPr="00BD18F9">
                              <w:rPr>
                                <w:rFonts w:ascii="Lato" w:hAnsi="Lato" w:cs="Poppins"/>
                                <w:color w:val="6A4E3B"/>
                                <w:u w:val="single"/>
                              </w:rPr>
                              <w:t xml:space="preserve">and returned </w:t>
                            </w:r>
                            <w:r w:rsidRPr="00BD18F9">
                              <w:rPr>
                                <w:rFonts w:ascii="Lato" w:hAnsi="Lato" w:cs="Poppins"/>
                                <w:color w:val="6A4E3B"/>
                                <w:u w:val="single"/>
                              </w:rPr>
                              <w:t xml:space="preserve">by all clients prior to their First Treatment </w:t>
                            </w:r>
                            <w:r w:rsidRPr="00BD18F9">
                              <w:rPr>
                                <w:rFonts w:ascii="Lato" w:hAnsi="Lato" w:cs="Poppins"/>
                                <w:color w:val="6A4E3B"/>
                              </w:rPr>
                              <w:t>(Including both the Relax-At-Home and Recover-At-Home Services)</w:t>
                            </w:r>
                            <w:r w:rsidR="00B36F3D" w:rsidRPr="00BD18F9">
                              <w:rPr>
                                <w:rFonts w:ascii="Lato" w:hAnsi="Lato" w:cs="Poppins"/>
                                <w:color w:val="6A4E3B"/>
                              </w:rPr>
                              <w:t>.</w:t>
                            </w:r>
                            <w:r w:rsidRPr="00BD18F9">
                              <w:rPr>
                                <w:rFonts w:ascii="Lato" w:hAnsi="Lato" w:cs="Poppins"/>
                                <w:color w:val="6A4E3B"/>
                              </w:rPr>
                              <w:t xml:space="preserve"> Failure to </w:t>
                            </w:r>
                            <w:r w:rsidR="00B36F3D" w:rsidRPr="00BD18F9">
                              <w:rPr>
                                <w:rFonts w:ascii="Lato" w:hAnsi="Lato" w:cs="Poppins"/>
                                <w:color w:val="6A4E3B"/>
                              </w:rPr>
                              <w:t>do so</w:t>
                            </w:r>
                            <w:r w:rsidRPr="00BD18F9">
                              <w:rPr>
                                <w:rFonts w:ascii="Lato" w:hAnsi="Lato" w:cs="Poppins"/>
                                <w:color w:val="6A4E3B"/>
                              </w:rPr>
                              <w:t xml:space="preserve"> will </w:t>
                            </w:r>
                            <w:r w:rsidR="00B36F3D" w:rsidRPr="00BD18F9">
                              <w:rPr>
                                <w:rFonts w:ascii="Lato" w:hAnsi="Lato" w:cs="Poppins"/>
                                <w:color w:val="6A4E3B"/>
                              </w:rPr>
                              <w:t>be treated as a cance</w:t>
                            </w:r>
                            <w:r w:rsidR="00104E6C">
                              <w:rPr>
                                <w:rFonts w:ascii="Lato" w:hAnsi="Lato" w:cs="Poppins"/>
                                <w:color w:val="6A4E3B"/>
                              </w:rPr>
                              <w:t>l</w:t>
                            </w:r>
                            <w:r w:rsidR="00B36F3D" w:rsidRPr="00BD18F9">
                              <w:rPr>
                                <w:rFonts w:ascii="Lato" w:hAnsi="Lato" w:cs="Poppins"/>
                                <w:color w:val="6A4E3B"/>
                              </w:rPr>
                              <w:t>lation of the appointment. Please take the time to read this Consent Form carefully and to ask questions where needed.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99495F" id="_x0000_t202" coordsize="21600,21600" o:spt="202" path="m,l,21600r21600,l21600,xe">
                <v:stroke joinstyle="miter"/>
                <v:path gradientshapeok="t" o:connecttype="rect"/>
              </v:shapetype>
              <v:shape id="Text Box 2" o:spid="_x0000_s1026" type="#_x0000_t202" style="position:absolute;margin-left:189.6pt;margin-top:-18.6pt;width:28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" filled="f" stroked="f">
                <v:textbox style="mso-fit-shape-to-text:t">
                  <w:txbxContent>
                    <w:p w14:paraId="5C8C2B93" w14:textId="6CF17A91" w:rsidR="00266562" w:rsidRPr="00BD18F9" w:rsidRDefault="00266562" w:rsidP="00266562">
                      <w:pPr>
                        <w:jc w:val="center"/>
                        <w:rPr>
                          <w:rFonts w:ascii="Lato" w:hAnsi="Lato" w:cs="Poppins"/>
                          <w:color w:val="6A4E3B"/>
                        </w:rPr>
                      </w:pPr>
                      <w:r w:rsidRPr="00BD18F9">
                        <w:rPr>
                          <w:rFonts w:ascii="Lato" w:hAnsi="Lato" w:cs="Poppins"/>
                          <w:color w:val="6A4E3B"/>
                        </w:rPr>
                        <w:t xml:space="preserve">This </w:t>
                      </w:r>
                      <w:r w:rsidR="00B36F3D" w:rsidRPr="00BD18F9">
                        <w:rPr>
                          <w:rFonts w:ascii="Lato" w:hAnsi="Lato" w:cs="Poppins"/>
                          <w:color w:val="6A4E3B"/>
                        </w:rPr>
                        <w:t>Consent F</w:t>
                      </w:r>
                      <w:r w:rsidRPr="00BD18F9">
                        <w:rPr>
                          <w:rFonts w:ascii="Lato" w:hAnsi="Lato" w:cs="Poppins"/>
                          <w:color w:val="6A4E3B"/>
                        </w:rPr>
                        <w:t xml:space="preserve">orm is to be </w:t>
                      </w:r>
                      <w:r w:rsidRPr="00BD18F9">
                        <w:rPr>
                          <w:rFonts w:ascii="Lato" w:hAnsi="Lato" w:cs="Poppins"/>
                          <w:color w:val="6A4E3B"/>
                          <w:u w:val="single"/>
                        </w:rPr>
                        <w:t xml:space="preserve">completed </w:t>
                      </w:r>
                      <w:r w:rsidR="00B36F3D" w:rsidRPr="00BD18F9">
                        <w:rPr>
                          <w:rFonts w:ascii="Lato" w:hAnsi="Lato" w:cs="Poppins"/>
                          <w:color w:val="6A4E3B"/>
                          <w:u w:val="single"/>
                        </w:rPr>
                        <w:t xml:space="preserve">and returned </w:t>
                      </w:r>
                      <w:r w:rsidRPr="00BD18F9">
                        <w:rPr>
                          <w:rFonts w:ascii="Lato" w:hAnsi="Lato" w:cs="Poppins"/>
                          <w:color w:val="6A4E3B"/>
                          <w:u w:val="single"/>
                        </w:rPr>
                        <w:t xml:space="preserve">by all clients prior to their First Treatment </w:t>
                      </w:r>
                      <w:r w:rsidRPr="00BD18F9">
                        <w:rPr>
                          <w:rFonts w:ascii="Lato" w:hAnsi="Lato" w:cs="Poppins"/>
                          <w:color w:val="6A4E3B"/>
                        </w:rPr>
                        <w:t>(Including both the Relax-At-Home and Recover-At-Home Services)</w:t>
                      </w:r>
                      <w:r w:rsidR="00B36F3D" w:rsidRPr="00BD18F9">
                        <w:rPr>
                          <w:rFonts w:ascii="Lato" w:hAnsi="Lato" w:cs="Poppins"/>
                          <w:color w:val="6A4E3B"/>
                        </w:rPr>
                        <w:t>.</w:t>
                      </w:r>
                      <w:r w:rsidRPr="00BD18F9">
                        <w:rPr>
                          <w:rFonts w:ascii="Lato" w:hAnsi="Lato" w:cs="Poppins"/>
                          <w:color w:val="6A4E3B"/>
                        </w:rPr>
                        <w:t xml:space="preserve"> Failure to </w:t>
                      </w:r>
                      <w:r w:rsidR="00B36F3D" w:rsidRPr="00BD18F9">
                        <w:rPr>
                          <w:rFonts w:ascii="Lato" w:hAnsi="Lato" w:cs="Poppins"/>
                          <w:color w:val="6A4E3B"/>
                        </w:rPr>
                        <w:t>do so</w:t>
                      </w:r>
                      <w:r w:rsidRPr="00BD18F9">
                        <w:rPr>
                          <w:rFonts w:ascii="Lato" w:hAnsi="Lato" w:cs="Poppins"/>
                          <w:color w:val="6A4E3B"/>
                        </w:rPr>
                        <w:t xml:space="preserve"> will </w:t>
                      </w:r>
                      <w:r w:rsidR="00B36F3D" w:rsidRPr="00BD18F9">
                        <w:rPr>
                          <w:rFonts w:ascii="Lato" w:hAnsi="Lato" w:cs="Poppins"/>
                          <w:color w:val="6A4E3B"/>
                        </w:rPr>
                        <w:t>be treated as a cance</w:t>
                      </w:r>
                      <w:r w:rsidR="00104E6C">
                        <w:rPr>
                          <w:rFonts w:ascii="Lato" w:hAnsi="Lato" w:cs="Poppins"/>
                          <w:color w:val="6A4E3B"/>
                        </w:rPr>
                        <w:t>l</w:t>
                      </w:r>
                      <w:r w:rsidR="00B36F3D" w:rsidRPr="00BD18F9">
                        <w:rPr>
                          <w:rFonts w:ascii="Lato" w:hAnsi="Lato" w:cs="Poppins"/>
                          <w:color w:val="6A4E3B"/>
                        </w:rPr>
                        <w:t>lation of the appointment. Please take the time to read this Consent Form carefully and to ask questions where needed.</w:t>
                      </w:r>
                    </w:p>
                  </w:txbxContent>
                </v:textbox>
              </v:shape>
            </w:pict>
          </mc:Fallback>
        </mc:AlternateContent>
      </w:r>
      <w:r>
        <w:rPr>
          <w:rFonts w:ascii="Cormorant Garamond" w:hAnsi="Cormorant Garamond" w:cs="Cormorant Garamond"/>
          <w:noProof/>
        </w:rPr>
        <mc:AlternateContent>
          <mc:Choice Requires="wps">
            <w:drawing>
              <wp:anchor distT="0" distB="0" distL="114300" distR="114300" simplePos="0" relativeHeight="251659264" behindDoc="0" locked="0" layoutInCell="1" allowOverlap="1" wp14:anchorId="442068BB" wp14:editId="4CC68229">
                <wp:simplePos x="0" y="0"/>
                <wp:positionH relativeFrom="column">
                  <wp:posOffset>2575560</wp:posOffset>
                </wp:positionH>
                <wp:positionV relativeFrom="paragraph">
                  <wp:posOffset>-678180</wp:posOffset>
                </wp:positionV>
                <wp:extent cx="3406140" cy="609600"/>
                <wp:effectExtent l="0" t="0" r="0" b="0"/>
                <wp:wrapNone/>
                <wp:docPr id="1193195578" name="Text Box 2"/>
                <wp:cNvGraphicFramePr/>
                <a:graphic xmlns:a="http://schemas.openxmlformats.org/drawingml/2006/main">
                  <a:graphicData uri="http://schemas.microsoft.com/office/word/2010/wordprocessingShape">
                    <wps:wsp>
                      <wps:cNvSpPr txBox="1"/>
                      <wps:spPr>
                        <a:xfrm>
                          <a:off x="0" y="0"/>
                          <a:ext cx="3406140" cy="609600"/>
                        </a:xfrm>
                        <a:prstGeom prst="rect">
                          <a:avLst/>
                        </a:prstGeom>
                        <a:noFill/>
                        <a:ln w="6350">
                          <a:noFill/>
                        </a:ln>
                      </wps:spPr>
                      <wps:txbx>
                        <w:txbxContent>
                          <w:p w14:paraId="39B102B5" w14:textId="36E1CB86" w:rsidR="00266562" w:rsidRPr="00B36F3D" w:rsidRDefault="00266562">
                            <w:pPr>
                              <w:rPr>
                                <w:rFonts w:ascii="Cormorant Garamond" w:hAnsi="Cormorant Garamond" w:cs="Cormorant Garamond"/>
                                <w:color w:val="6A4E3B"/>
                                <w:sz w:val="56"/>
                                <w:szCs w:val="56"/>
                                <w:u w:val="single"/>
                              </w:rPr>
                            </w:pPr>
                            <w:r w:rsidRPr="00B36F3D">
                              <w:rPr>
                                <w:rFonts w:ascii="Cormorant Garamond" w:hAnsi="Cormorant Garamond" w:cs="Cormorant Garamond"/>
                                <w:color w:val="6A4E3B"/>
                                <w:sz w:val="56"/>
                                <w:szCs w:val="56"/>
                                <w:u w:val="single"/>
                              </w:rPr>
                              <w:t>Client Consent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2068BB" id="_x0000_s1027" type="#_x0000_t202" style="position:absolute;margin-left:202.8pt;margin-top:-53.4pt;width:268.2pt;height:4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" filled="f" stroked="f" strokeweight=".5pt">
                <v:textbox>
                  <w:txbxContent>
                    <w:p w14:paraId="39B102B5" w14:textId="36E1CB86" w:rsidR="00266562" w:rsidRPr="00B36F3D" w:rsidRDefault="00266562">
                      <w:pPr>
                        <w:rPr>
                          <w:rFonts w:ascii="Cormorant Garamond" w:hAnsi="Cormorant Garamond" w:cs="Cormorant Garamond"/>
                          <w:color w:val="6A4E3B"/>
                          <w:sz w:val="56"/>
                          <w:szCs w:val="56"/>
                          <w:u w:val="single"/>
                        </w:rPr>
                      </w:pPr>
                      <w:r w:rsidRPr="00B36F3D">
                        <w:rPr>
                          <w:rFonts w:ascii="Cormorant Garamond" w:hAnsi="Cormorant Garamond" w:cs="Cormorant Garamond"/>
                          <w:color w:val="6A4E3B"/>
                          <w:sz w:val="56"/>
                          <w:szCs w:val="56"/>
                          <w:u w:val="single"/>
                        </w:rPr>
                        <w:t>Client Consent Form</w:t>
                      </w:r>
                    </w:p>
                  </w:txbxContent>
                </v:textbox>
              </v:shape>
            </w:pict>
          </mc:Fallback>
        </mc:AlternateContent>
      </w:r>
      <w:r>
        <w:rPr>
          <w:rFonts w:ascii="Cormorant Garamond" w:hAnsi="Cormorant Garamond" w:cs="Cormorant Garamond"/>
          <w:noProof/>
        </w:rPr>
        <w:drawing>
          <wp:anchor distT="0" distB="0" distL="114300" distR="114300" simplePos="0" relativeHeight="251658240" behindDoc="0" locked="0" layoutInCell="1" allowOverlap="1" wp14:anchorId="0D08EF85" wp14:editId="11E48F7E">
            <wp:simplePos x="0" y="0"/>
            <wp:positionH relativeFrom="margin">
              <wp:posOffset>-666750</wp:posOffset>
            </wp:positionH>
            <wp:positionV relativeFrom="page">
              <wp:posOffset>163830</wp:posOffset>
            </wp:positionV>
            <wp:extent cx="2727960" cy="2213610"/>
            <wp:effectExtent l="133350" t="133350" r="129540" b="129540"/>
            <wp:wrapTopAndBottom/>
            <wp:docPr id="920869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869933" name="Picture 920869933"/>
                    <pic:cNvPicPr/>
                  </pic:nvPicPr>
                  <pic:blipFill rotWithShape="1">
                    <a:blip r:embed="rId7">
                      <a:extLst>
                        <a:ext uri="{28A0092B-C50C-407E-A947-70E740481C1C}">
                          <a14:useLocalDpi xmlns:a14="http://schemas.microsoft.com/office/drawing/2010/main" val="0"/>
                        </a:ext>
                      </a:extLst>
                    </a:blip>
                    <a:srcRect l="10079" r="8834" b="3166"/>
                    <a:stretch>
                      <a:fillRect/>
                    </a:stretch>
                  </pic:blipFill>
                  <pic:spPr bwMode="auto">
                    <a:xfrm>
                      <a:off x="0" y="0"/>
                      <a:ext cx="2727960" cy="2213610"/>
                    </a:xfrm>
                    <a:prstGeom prst="rect">
                      <a:avLst/>
                    </a:prstGeom>
                    <a:ln>
                      <a:noFill/>
                    </a:ln>
                    <a:effectLst>
                      <a:glow rad="127000">
                        <a:srgbClr val="F7F3EB">
                          <a:alpha val="97000"/>
                        </a:srgbClr>
                      </a:glo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E9ACF6A" w14:textId="36D2C93D" w:rsidR="00266562" w:rsidRPr="00B36F3D" w:rsidRDefault="00B36F3D" w:rsidP="00266562">
      <w:pPr>
        <w:rPr>
          <w:rFonts w:ascii="Cormorant Garamond" w:hAnsi="Cormorant Garamond" w:cs="Cormorant Garamond"/>
          <w:color w:val="6A4E3B"/>
          <w:sz w:val="36"/>
          <w:szCs w:val="36"/>
          <w:u w:val="single"/>
        </w:rPr>
      </w:pPr>
      <w:r w:rsidRPr="00B36F3D">
        <w:rPr>
          <w:rFonts w:ascii="Cormorant Garamond" w:hAnsi="Cormorant Garamond" w:cs="Cormorant Garamond"/>
          <w:color w:val="6A4E3B"/>
          <w:sz w:val="36"/>
          <w:szCs w:val="36"/>
          <w:u w:val="single"/>
        </w:rPr>
        <w:t>Treatment Consent:</w:t>
      </w:r>
    </w:p>
    <w:p w14:paraId="406F65DA" w14:textId="4F7EEFD1" w:rsidR="00266562" w:rsidRPr="00BD18F9" w:rsidRDefault="00266562" w:rsidP="00266562">
      <w:pPr>
        <w:rPr>
          <w:rFonts w:ascii="Lato" w:hAnsi="Lato" w:cs="Cormorant Garamond"/>
          <w:color w:val="6A4E3B"/>
        </w:rPr>
      </w:pPr>
      <w:r w:rsidRPr="00BD18F9">
        <w:rPr>
          <w:rFonts w:ascii="Segoe UI Symbol" w:hAnsi="Segoe UI Symbol" w:cs="Segoe UI Symbol"/>
          <w:color w:val="6A4E3B"/>
        </w:rPr>
        <w:t>☐</w:t>
      </w:r>
      <w:r w:rsidRPr="00BD18F9">
        <w:rPr>
          <w:rFonts w:ascii="Lato" w:hAnsi="Lato" w:cs="Cormorant Garamond"/>
          <w:color w:val="6A4E3B"/>
        </w:rPr>
        <w:t xml:space="preserve"> I confirm that I have completed my consultation form honestly and to the best of my knowledge. I understand that it is my responsibility to inform my therapist of any changes to my medical history, medications, injuries, pregnancy status, or other relevant health conditions before each treatment.</w:t>
      </w:r>
    </w:p>
    <w:p w14:paraId="6B71138B" w14:textId="53C309C7" w:rsidR="00266562" w:rsidRPr="00BD18F9" w:rsidRDefault="00266562" w:rsidP="00266562">
      <w:pPr>
        <w:rPr>
          <w:rFonts w:ascii="Lato" w:hAnsi="Lato" w:cs="Cormorant Garamond"/>
          <w:color w:val="6A4E3B"/>
        </w:rPr>
      </w:pPr>
      <w:r w:rsidRPr="00BD18F9">
        <w:rPr>
          <w:rFonts w:ascii="Segoe UI Symbol" w:hAnsi="Segoe UI Symbol" w:cs="Segoe UI Symbol"/>
          <w:color w:val="6A4E3B"/>
        </w:rPr>
        <w:t>☐</w:t>
      </w:r>
      <w:r w:rsidRPr="00BD18F9">
        <w:rPr>
          <w:rFonts w:ascii="Lato" w:hAnsi="Lato" w:cs="Cormorant Garamond"/>
          <w:color w:val="6A4E3B"/>
        </w:rPr>
        <w:t xml:space="preserve"> I understand the nature and purpose of Sports Massage Therapy and the techniques that may be used during my treatment, including Soft Tissue Massage, Deep Tissue Massage, Myofascial Release, and Trigger Point Therapy. I understand that I may ask questions about my treatment at any time.</w:t>
      </w:r>
    </w:p>
    <w:p w14:paraId="7E8DA138" w14:textId="7C5B03DC" w:rsidR="00266562" w:rsidRPr="00BD18F9" w:rsidRDefault="00266562" w:rsidP="00266562">
      <w:pPr>
        <w:rPr>
          <w:rFonts w:ascii="Lato" w:hAnsi="Lato" w:cs="Cormorant Garamond"/>
          <w:color w:val="6A4E3B"/>
        </w:rPr>
      </w:pPr>
      <w:r w:rsidRPr="00BD18F9">
        <w:rPr>
          <w:rFonts w:ascii="Segoe UI Symbol" w:hAnsi="Segoe UI Symbol" w:cs="Segoe UI Symbol"/>
          <w:color w:val="6A4E3B"/>
        </w:rPr>
        <w:t>☐</w:t>
      </w:r>
      <w:r w:rsidRPr="00BD18F9">
        <w:rPr>
          <w:rFonts w:ascii="Lato" w:hAnsi="Lato" w:cs="Cormorant Garamond"/>
          <w:color w:val="6A4E3B"/>
        </w:rPr>
        <w:t xml:space="preserve"> I understand that I may experience temporary soreness, tenderness, bruising, or mild discomfort following treatment and that appropriate aftercare advice will be provided.</w:t>
      </w:r>
    </w:p>
    <w:p w14:paraId="2CC972D9" w14:textId="4AB016B1" w:rsidR="00266562" w:rsidRPr="00BD18F9" w:rsidRDefault="00266562" w:rsidP="00266562">
      <w:pPr>
        <w:rPr>
          <w:rFonts w:ascii="Lato" w:hAnsi="Lato" w:cs="Cormorant Garamond"/>
          <w:color w:val="6A4E3B"/>
        </w:rPr>
      </w:pPr>
      <w:r w:rsidRPr="00BD18F9">
        <w:rPr>
          <w:rFonts w:ascii="Segoe UI Symbol" w:hAnsi="Segoe UI Symbol" w:cs="Segoe UI Symbol"/>
          <w:color w:val="6A4E3B"/>
        </w:rPr>
        <w:t>☐</w:t>
      </w:r>
      <w:r w:rsidRPr="00BD18F9">
        <w:rPr>
          <w:rFonts w:ascii="Lato" w:hAnsi="Lato" w:cs="Cormorant Garamond"/>
          <w:color w:val="6A4E3B"/>
        </w:rPr>
        <w:t xml:space="preserve"> I understand that I may withdraw or pause my consent and request that treatment be stopped at any time without giving a reason.</w:t>
      </w:r>
    </w:p>
    <w:p w14:paraId="23AE90EA" w14:textId="289EAFF7" w:rsidR="00266562" w:rsidRPr="00BD18F9" w:rsidRDefault="00266562" w:rsidP="00266562">
      <w:pPr>
        <w:rPr>
          <w:rFonts w:ascii="Lato" w:hAnsi="Lato" w:cs="Cormorant Garamond"/>
          <w:color w:val="6A4E3B"/>
        </w:rPr>
      </w:pPr>
      <w:r w:rsidRPr="00BD18F9">
        <w:rPr>
          <w:rFonts w:ascii="Segoe UI Symbol" w:hAnsi="Segoe UI Symbol" w:cs="Segoe UI Symbol"/>
          <w:color w:val="6A4E3B"/>
        </w:rPr>
        <w:t>☐</w:t>
      </w:r>
      <w:r w:rsidRPr="00BD18F9">
        <w:rPr>
          <w:rFonts w:ascii="Lato" w:hAnsi="Lato" w:cs="Cormorant Garamond"/>
          <w:color w:val="6A4E3B"/>
        </w:rPr>
        <w:t xml:space="preserve"> I voluntarily consent to receive Sports Massage Therapy from Shannon Grace Sports Massage.</w:t>
      </w:r>
    </w:p>
    <w:p w14:paraId="69BC6A84" w14:textId="53EEA2CB" w:rsidR="00266562" w:rsidRPr="00B36F3D" w:rsidRDefault="00266562" w:rsidP="00266562">
      <w:pPr>
        <w:rPr>
          <w:rFonts w:ascii="Cormorant Garamond" w:hAnsi="Cormorant Garamond" w:cs="Cormorant Garamond"/>
          <w:color w:val="6A4E3B"/>
          <w:sz w:val="36"/>
          <w:szCs w:val="36"/>
          <w:u w:val="single"/>
        </w:rPr>
      </w:pPr>
      <w:r w:rsidRPr="00B36F3D">
        <w:rPr>
          <w:rFonts w:ascii="Cormorant Garamond" w:hAnsi="Cormorant Garamond" w:cs="Cormorant Garamond"/>
          <w:color w:val="6A4E3B"/>
          <w:sz w:val="36"/>
          <w:szCs w:val="36"/>
          <w:u w:val="single"/>
        </w:rPr>
        <w:t>Mobile Treatment Consent</w:t>
      </w:r>
    </w:p>
    <w:p w14:paraId="04816463" w14:textId="04E82881" w:rsidR="00266562" w:rsidRPr="00BD18F9" w:rsidRDefault="00266562" w:rsidP="00266562">
      <w:pPr>
        <w:rPr>
          <w:rFonts w:ascii="Lato" w:hAnsi="Lato" w:cs="Cormorant Garamond"/>
          <w:color w:val="6A4E3B"/>
        </w:rPr>
      </w:pPr>
      <w:r w:rsidRPr="00BD18F9">
        <w:rPr>
          <w:rFonts w:ascii="Segoe UI Symbol" w:hAnsi="Segoe UI Symbol" w:cs="Segoe UI Symbol"/>
          <w:color w:val="6A4E3B"/>
        </w:rPr>
        <w:t>☐</w:t>
      </w:r>
      <w:r w:rsidRPr="00BD18F9">
        <w:rPr>
          <w:rFonts w:ascii="Lato" w:hAnsi="Lato" w:cs="Cormorant Garamond"/>
          <w:color w:val="6A4E3B"/>
        </w:rPr>
        <w:t xml:space="preserve"> I consent to receiving treatment within my home or another agreed location that provides a clean, safe, and suitable environment for treatment.</w:t>
      </w:r>
    </w:p>
    <w:p w14:paraId="34FD1F73" w14:textId="59669FC6" w:rsidR="00266562" w:rsidRPr="00BD18F9" w:rsidRDefault="00266562" w:rsidP="00266562">
      <w:pPr>
        <w:rPr>
          <w:rFonts w:ascii="Lato" w:hAnsi="Lato" w:cs="Cormorant Garamond"/>
          <w:color w:val="6A4E3B"/>
        </w:rPr>
      </w:pPr>
      <w:r w:rsidRPr="00BD18F9">
        <w:rPr>
          <w:rFonts w:ascii="Segoe UI Symbol" w:hAnsi="Segoe UI Symbol" w:cs="Segoe UI Symbol"/>
          <w:color w:val="6A4E3B"/>
        </w:rPr>
        <w:t>☐</w:t>
      </w:r>
      <w:r w:rsidRPr="00BD18F9">
        <w:rPr>
          <w:rFonts w:ascii="Lato" w:hAnsi="Lato" w:cs="Cormorant Garamond"/>
          <w:color w:val="6A4E3B"/>
        </w:rPr>
        <w:t xml:space="preserve"> I understand that by booking a mobile appointment, I am granting my therapist permission to enter my property for the sole purpose of providing the agreed treatment at the scheduled appointment time.</w:t>
      </w:r>
    </w:p>
    <w:p w14:paraId="0809F47D" w14:textId="0C68B970" w:rsidR="00266562" w:rsidRPr="00BD18F9" w:rsidRDefault="00266562" w:rsidP="00266562">
      <w:pPr>
        <w:rPr>
          <w:rFonts w:ascii="Lato" w:hAnsi="Lato" w:cs="Cormorant Garamond"/>
          <w:color w:val="6A4E3B"/>
        </w:rPr>
      </w:pPr>
      <w:r w:rsidRPr="00BD18F9">
        <w:rPr>
          <w:rFonts w:ascii="Segoe UI Symbol" w:hAnsi="Segoe UI Symbol" w:cs="Segoe UI Symbol"/>
          <w:color w:val="6A4E3B"/>
        </w:rPr>
        <w:t>☐</w:t>
      </w:r>
      <w:r w:rsidRPr="00BD18F9">
        <w:rPr>
          <w:rFonts w:ascii="Lato" w:hAnsi="Lato" w:cs="Cormorant Garamond"/>
          <w:color w:val="6A4E3B"/>
        </w:rPr>
        <w:t xml:space="preserve"> I understand that if my therapist believes the treatment environment is unsafe, unsuitable, or presents a risk to either party, the appointment may be postponed or cancelled.</w:t>
      </w:r>
    </w:p>
    <w:p w14:paraId="53FC6A7B" w14:textId="5FC7BB49" w:rsidR="00266562" w:rsidRPr="00B36F3D" w:rsidRDefault="00266562" w:rsidP="00266562">
      <w:pPr>
        <w:rPr>
          <w:rFonts w:ascii="Cormorant Garamond" w:hAnsi="Cormorant Garamond" w:cs="Cormorant Garamond"/>
          <w:color w:val="6A4E3B"/>
          <w:sz w:val="36"/>
          <w:szCs w:val="36"/>
          <w:u w:val="single"/>
        </w:rPr>
      </w:pPr>
      <w:r w:rsidRPr="00B36F3D">
        <w:rPr>
          <w:rFonts w:ascii="Cormorant Garamond" w:hAnsi="Cormorant Garamond" w:cs="Cormorant Garamond"/>
          <w:color w:val="6A4E3B"/>
          <w:sz w:val="36"/>
          <w:szCs w:val="36"/>
          <w:u w:val="single"/>
        </w:rPr>
        <w:lastRenderedPageBreak/>
        <w:t>M</w:t>
      </w:r>
      <w:r w:rsidR="00B36F3D">
        <w:rPr>
          <w:rFonts w:ascii="Cormorant Garamond" w:hAnsi="Cormorant Garamond" w:cs="Cormorant Garamond"/>
          <w:color w:val="6A4E3B"/>
          <w:sz w:val="36"/>
          <w:szCs w:val="36"/>
          <w:u w:val="single"/>
        </w:rPr>
        <w:t>e</w:t>
      </w:r>
      <w:r w:rsidRPr="00B36F3D">
        <w:rPr>
          <w:rFonts w:ascii="Cormorant Garamond" w:hAnsi="Cormorant Garamond" w:cs="Cormorant Garamond"/>
          <w:color w:val="6A4E3B"/>
          <w:sz w:val="36"/>
          <w:szCs w:val="36"/>
          <w:u w:val="single"/>
        </w:rPr>
        <w:t>dical &amp; Emergency Consent</w:t>
      </w:r>
    </w:p>
    <w:p w14:paraId="7EF7ED46" w14:textId="607E51A8" w:rsidR="00266562" w:rsidRPr="00BD18F9" w:rsidRDefault="00266562" w:rsidP="00266562">
      <w:pPr>
        <w:rPr>
          <w:rFonts w:ascii="Lato" w:hAnsi="Lato" w:cs="Cormorant Garamond"/>
          <w:color w:val="6A4E3B"/>
        </w:rPr>
      </w:pPr>
      <w:r w:rsidRPr="00BD18F9">
        <w:rPr>
          <w:rFonts w:ascii="Segoe UI Symbol" w:hAnsi="Segoe UI Symbol" w:cs="Segoe UI Symbol"/>
          <w:color w:val="6A4E3B"/>
        </w:rPr>
        <w:t>☐</w:t>
      </w:r>
      <w:r w:rsidRPr="00BD18F9">
        <w:rPr>
          <w:rFonts w:ascii="Lato" w:hAnsi="Lato" w:cs="Cormorant Garamond"/>
          <w:color w:val="6A4E3B"/>
        </w:rPr>
        <w:t xml:space="preserve"> I understand that Sports Massage Therapy is not a substitute for medical diagnosis or treatment and that I should seek advice from an appropriate healthcare professional where necessary.</w:t>
      </w:r>
    </w:p>
    <w:p w14:paraId="7B8785E9" w14:textId="567BDFE0" w:rsidR="00266562" w:rsidRPr="00BD18F9" w:rsidRDefault="00266562" w:rsidP="00266562">
      <w:pPr>
        <w:rPr>
          <w:rFonts w:ascii="Lato" w:hAnsi="Lato" w:cs="Cormorant Garamond"/>
          <w:color w:val="6A4E3B"/>
        </w:rPr>
      </w:pPr>
      <w:r w:rsidRPr="00BD18F9">
        <w:rPr>
          <w:rFonts w:ascii="Segoe UI Symbol" w:hAnsi="Segoe UI Symbol" w:cs="Segoe UI Symbol"/>
          <w:color w:val="6A4E3B"/>
        </w:rPr>
        <w:t>☐</w:t>
      </w:r>
      <w:r w:rsidRPr="00BD18F9">
        <w:rPr>
          <w:rFonts w:ascii="Lato" w:hAnsi="Lato" w:cs="Cormorant Garamond"/>
          <w:color w:val="6A4E3B"/>
        </w:rPr>
        <w:t xml:space="preserve"> In the event of a medical emergency occurring during my appointment, I authorise my therapist to contact the appropriate emergency services and, where </w:t>
      </w:r>
      <w:r w:rsidR="00A65F83">
        <w:rPr>
          <w:rFonts w:ascii="Lato" w:hAnsi="Lato" w:cs="Cormorant Garamond"/>
          <w:color w:val="6A4E3B"/>
        </w:rPr>
        <w:t>necessary</w:t>
      </w:r>
      <w:r w:rsidRPr="00BD18F9">
        <w:rPr>
          <w:rFonts w:ascii="Lato" w:hAnsi="Lato" w:cs="Cormorant Garamond"/>
          <w:color w:val="6A4E3B"/>
        </w:rPr>
        <w:t>, provide them with relevant information necessary for my care.</w:t>
      </w:r>
    </w:p>
    <w:p w14:paraId="5C9974C9" w14:textId="69C20117" w:rsidR="00266562" w:rsidRPr="00BD18F9" w:rsidRDefault="00266562" w:rsidP="00266562">
      <w:pPr>
        <w:rPr>
          <w:rFonts w:ascii="Lato" w:hAnsi="Lato" w:cs="Cormorant Garamond"/>
          <w:color w:val="6A4E3B"/>
        </w:rPr>
      </w:pPr>
      <w:r w:rsidRPr="00BD18F9">
        <w:rPr>
          <w:rFonts w:ascii="Segoe UI Symbol" w:hAnsi="Segoe UI Symbol" w:cs="Segoe UI Symbol"/>
          <w:color w:val="6A4E3B"/>
        </w:rPr>
        <w:t>☐</w:t>
      </w:r>
      <w:r w:rsidRPr="00BD18F9">
        <w:rPr>
          <w:rFonts w:ascii="Lato" w:hAnsi="Lato" w:cs="Cormorant Garamond"/>
          <w:color w:val="6A4E3B"/>
        </w:rPr>
        <w:t xml:space="preserve"> I understand that if my therapist reasonably believes that I, or another person, may be at immediate risk of serious harm, or where disclosure is required by law or professional safeguarding responsibilities, relevant information may be shared with the appropriate authorities or emergency services.</w:t>
      </w:r>
    </w:p>
    <w:p w14:paraId="65441AE5" w14:textId="14F074BE" w:rsidR="00266562" w:rsidRPr="00B36F3D" w:rsidRDefault="00266562" w:rsidP="00266562">
      <w:pPr>
        <w:rPr>
          <w:rFonts w:ascii="Cormorant Garamond" w:hAnsi="Cormorant Garamond" w:cs="Cormorant Garamond"/>
          <w:color w:val="6A4E3B"/>
          <w:sz w:val="36"/>
          <w:szCs w:val="36"/>
          <w:u w:val="single"/>
        </w:rPr>
      </w:pPr>
      <w:r w:rsidRPr="00B36F3D">
        <w:rPr>
          <w:rFonts w:ascii="Cormorant Garamond" w:hAnsi="Cormorant Garamond" w:cs="Cormorant Garamond"/>
          <w:color w:val="6A4E3B"/>
          <w:sz w:val="36"/>
          <w:szCs w:val="36"/>
          <w:u w:val="single"/>
        </w:rPr>
        <w:t>Privacy &amp; Data Protection</w:t>
      </w:r>
    </w:p>
    <w:p w14:paraId="2D7ED396" w14:textId="67BB5046" w:rsidR="00266562" w:rsidRPr="00BD18F9" w:rsidRDefault="00266562" w:rsidP="00266562">
      <w:pPr>
        <w:rPr>
          <w:rFonts w:ascii="Lato" w:hAnsi="Lato" w:cs="Cormorant Garamond"/>
          <w:color w:val="6A4E3B"/>
        </w:rPr>
      </w:pPr>
      <w:r w:rsidRPr="00BD18F9">
        <w:rPr>
          <w:rFonts w:ascii="Segoe UI Symbol" w:hAnsi="Segoe UI Symbol" w:cs="Segoe UI Symbol"/>
          <w:color w:val="6A4E3B"/>
        </w:rPr>
        <w:t>☐</w:t>
      </w:r>
      <w:r w:rsidRPr="00BD18F9">
        <w:rPr>
          <w:rFonts w:ascii="Lato" w:hAnsi="Lato" w:cs="Cormorant Garamond"/>
          <w:color w:val="6A4E3B"/>
        </w:rPr>
        <w:t xml:space="preserve"> I understand that Shannon Grace Sports Massage will collect and securely store my personal information, medical history, consultation forms, consent forms, treatment notes, and appointment records for the purpose of providing safe and effective treatment.</w:t>
      </w:r>
    </w:p>
    <w:p w14:paraId="79499103" w14:textId="18037090" w:rsidR="00266562" w:rsidRPr="00BD18F9" w:rsidRDefault="00266562" w:rsidP="00266562">
      <w:pPr>
        <w:rPr>
          <w:rFonts w:ascii="Lato" w:hAnsi="Lato" w:cs="Cormorant Garamond"/>
          <w:color w:val="6A4E3B"/>
        </w:rPr>
      </w:pPr>
      <w:r w:rsidRPr="00BD18F9">
        <w:rPr>
          <w:rFonts w:ascii="Segoe UI Symbol" w:hAnsi="Segoe UI Symbol" w:cs="Segoe UI Symbol"/>
          <w:color w:val="6A4E3B"/>
        </w:rPr>
        <w:t>☐</w:t>
      </w:r>
      <w:r w:rsidRPr="00BD18F9">
        <w:rPr>
          <w:rFonts w:ascii="Lato" w:hAnsi="Lato" w:cs="Cormorant Garamond"/>
          <w:color w:val="6A4E3B"/>
        </w:rPr>
        <w:t xml:space="preserve"> I understand that my personal information will be processed and stored securely in accordance with applicable UK data protection legislation, including the UK General Data Protection Regulation (UK GDPR) and the Data Protection Act 2018.</w:t>
      </w:r>
    </w:p>
    <w:p w14:paraId="255E8BB5" w14:textId="570203B3" w:rsidR="00266562" w:rsidRPr="00BD18F9" w:rsidRDefault="00266562" w:rsidP="00266562">
      <w:pPr>
        <w:rPr>
          <w:rFonts w:ascii="Lato" w:hAnsi="Lato" w:cs="Cormorant Garamond"/>
          <w:color w:val="6A4E3B"/>
        </w:rPr>
      </w:pPr>
      <w:r w:rsidRPr="00BD18F9">
        <w:rPr>
          <w:rFonts w:ascii="Segoe UI Symbol" w:hAnsi="Segoe UI Symbol" w:cs="Segoe UI Symbol"/>
          <w:color w:val="6A4E3B"/>
        </w:rPr>
        <w:t>☐</w:t>
      </w:r>
      <w:r w:rsidRPr="00BD18F9">
        <w:rPr>
          <w:rFonts w:ascii="Lato" w:hAnsi="Lato" w:cs="Cormorant Garamond"/>
          <w:color w:val="6A4E3B"/>
        </w:rPr>
        <w:t xml:space="preserve"> I understand that my personal information will remain confidential and will not be shared with third parties without my consent unless required by law, necessary to protect my vital interests or those of another person, or where there is a professional safeguarding duty to disclose information.</w:t>
      </w:r>
    </w:p>
    <w:p w14:paraId="372252E8" w14:textId="77777777" w:rsidR="00266562" w:rsidRPr="00BD18F9" w:rsidRDefault="00266562" w:rsidP="00266562">
      <w:pPr>
        <w:rPr>
          <w:rFonts w:ascii="Lato" w:hAnsi="Lato" w:cs="Cormorant Garamond"/>
          <w:color w:val="6A4E3B"/>
        </w:rPr>
      </w:pPr>
      <w:r w:rsidRPr="00BD18F9">
        <w:rPr>
          <w:rFonts w:ascii="Segoe UI Symbol" w:hAnsi="Segoe UI Symbol" w:cs="Segoe UI Symbol"/>
          <w:color w:val="6A4E3B"/>
        </w:rPr>
        <w:t>☐</w:t>
      </w:r>
      <w:r w:rsidRPr="00BD18F9">
        <w:rPr>
          <w:rFonts w:ascii="Lato" w:hAnsi="Lato" w:cs="Cormorant Garamond"/>
          <w:color w:val="6A4E3B"/>
        </w:rPr>
        <w:t xml:space="preserve"> I understand that I may request access to my personal information, request corrections where appropriate, or ask questions about how my data is processed in accordance with my rights under UK data protection legislation.</w:t>
      </w:r>
    </w:p>
    <w:p w14:paraId="3AD351F1" w14:textId="77777777" w:rsidR="00266562" w:rsidRPr="00B36F3D" w:rsidRDefault="00266562" w:rsidP="00266562">
      <w:pPr>
        <w:rPr>
          <w:rFonts w:ascii="Cormorant Garamond" w:hAnsi="Cormorant Garamond" w:cs="Cormorant Garamond"/>
          <w:color w:val="6A4E3B"/>
        </w:rPr>
      </w:pPr>
    </w:p>
    <w:p w14:paraId="6266C093" w14:textId="0354DD7F" w:rsidR="00266562" w:rsidRPr="00B36F3D" w:rsidRDefault="00266562" w:rsidP="00266562">
      <w:pPr>
        <w:rPr>
          <w:rFonts w:ascii="Cormorant Garamond" w:hAnsi="Cormorant Garamond" w:cs="Cormorant Garamond"/>
          <w:color w:val="6A4E3B"/>
          <w:sz w:val="36"/>
          <w:szCs w:val="36"/>
          <w:u w:val="single"/>
        </w:rPr>
      </w:pPr>
      <w:r w:rsidRPr="00B36F3D">
        <w:rPr>
          <w:rFonts w:ascii="Cormorant Garamond" w:hAnsi="Cormorant Garamond" w:cs="Cormorant Garamond"/>
          <w:color w:val="6A4E3B"/>
          <w:sz w:val="36"/>
          <w:szCs w:val="36"/>
          <w:u w:val="single"/>
        </w:rPr>
        <w:t>Photography (Optional)</w:t>
      </w:r>
    </w:p>
    <w:p w14:paraId="0737C3CA" w14:textId="6AD16BFF" w:rsidR="00266562" w:rsidRPr="00BD18F9" w:rsidRDefault="00266562" w:rsidP="00266562">
      <w:pPr>
        <w:rPr>
          <w:rFonts w:ascii="Lato" w:hAnsi="Lato" w:cs="Cormorant Garamond"/>
          <w:color w:val="6A4E3B"/>
        </w:rPr>
      </w:pPr>
      <w:r w:rsidRPr="00BD18F9">
        <w:rPr>
          <w:rFonts w:ascii="Segoe UI Symbol" w:hAnsi="Segoe UI Symbol" w:cs="Segoe UI Symbol"/>
          <w:color w:val="6A4E3B"/>
        </w:rPr>
        <w:t>☐</w:t>
      </w:r>
      <w:r w:rsidRPr="00BD18F9">
        <w:rPr>
          <w:rFonts w:ascii="Lato" w:hAnsi="Lato" w:cs="Cormorant Garamond"/>
          <w:color w:val="6A4E3B"/>
        </w:rPr>
        <w:t xml:space="preserve"> I consent to photographs being taken for the purpose of monitoring treatment progress.</w:t>
      </w:r>
    </w:p>
    <w:p w14:paraId="7ED1EC24" w14:textId="2B947129" w:rsidR="00B36F3D" w:rsidRPr="00255D0C" w:rsidRDefault="00266562" w:rsidP="00266562">
      <w:pPr>
        <w:rPr>
          <w:rFonts w:ascii="Lato" w:hAnsi="Lato" w:cs="Cormorant Garamond"/>
          <w:color w:val="6A4E3B"/>
        </w:rPr>
      </w:pPr>
      <w:r w:rsidRPr="00BD18F9">
        <w:rPr>
          <w:rFonts w:ascii="Segoe UI Symbol" w:hAnsi="Segoe UI Symbol" w:cs="Segoe UI Symbol"/>
          <w:color w:val="6A4E3B"/>
        </w:rPr>
        <w:t>☐</w:t>
      </w:r>
      <w:r w:rsidRPr="00BD18F9">
        <w:rPr>
          <w:rFonts w:ascii="Lato" w:hAnsi="Lato" w:cs="Cormorant Garamond"/>
          <w:color w:val="6A4E3B"/>
        </w:rPr>
        <w:t xml:space="preserve"> I consent to anonymised before-and-after photographs being used for educational or marketing purposes.</w:t>
      </w:r>
    </w:p>
    <w:p w14:paraId="1536BF44" w14:textId="16588483" w:rsidR="00266562" w:rsidRPr="00BD18F9" w:rsidRDefault="00266562" w:rsidP="00266562">
      <w:pPr>
        <w:rPr>
          <w:rFonts w:ascii="Cormorant Garamond" w:hAnsi="Cormorant Garamond" w:cs="Cormorant Garamond"/>
          <w:color w:val="6A4E3B"/>
          <w:sz w:val="36"/>
          <w:szCs w:val="36"/>
          <w:u w:val="single"/>
        </w:rPr>
      </w:pPr>
      <w:r w:rsidRPr="00BD18F9">
        <w:rPr>
          <w:rFonts w:ascii="Cormorant Garamond" w:hAnsi="Cormorant Garamond" w:cs="Cormorant Garamond"/>
          <w:color w:val="6A4E3B"/>
          <w:sz w:val="36"/>
          <w:szCs w:val="36"/>
          <w:u w:val="single"/>
        </w:rPr>
        <w:lastRenderedPageBreak/>
        <w:t>Declaration</w:t>
      </w:r>
    </w:p>
    <w:p w14:paraId="7054633D" w14:textId="77777777" w:rsidR="00266562" w:rsidRPr="00BD18F9" w:rsidRDefault="00266562" w:rsidP="00266562">
      <w:pPr>
        <w:rPr>
          <w:rFonts w:ascii="Lato" w:hAnsi="Lato" w:cs="Cormorant Garamond"/>
          <w:color w:val="6A4E3B"/>
        </w:rPr>
      </w:pPr>
      <w:r w:rsidRPr="00BD18F9">
        <w:rPr>
          <w:rFonts w:ascii="Lato" w:hAnsi="Lato" w:cs="Cormorant Garamond"/>
          <w:color w:val="6A4E3B"/>
        </w:rPr>
        <w:t>I confirm that I have read and understood this consent form. I have had the opportunity to ask questions and understand the nature of the treatment I will receive. I confirm that the information I have provided is accurate and complete to the best of my knowledge.</w:t>
      </w:r>
    </w:p>
    <w:p w14:paraId="707000F3" w14:textId="77777777" w:rsidR="00266562" w:rsidRPr="00B36F3D" w:rsidRDefault="00266562" w:rsidP="00266562">
      <w:pPr>
        <w:rPr>
          <w:rFonts w:ascii="Cormorant Garamond" w:hAnsi="Cormorant Garamond" w:cs="Cormorant Garamond"/>
          <w:color w:val="6A4E3B"/>
        </w:rPr>
      </w:pPr>
    </w:p>
    <w:p w14:paraId="13E14E29" w14:textId="77777777" w:rsidR="00266562" w:rsidRPr="00BD18F9" w:rsidRDefault="00266562" w:rsidP="00266562">
      <w:pPr>
        <w:rPr>
          <w:rFonts w:ascii="Lato" w:hAnsi="Lato" w:cs="Cormorant Garamond"/>
          <w:color w:val="6A4E3B"/>
        </w:rPr>
      </w:pPr>
      <w:r w:rsidRPr="00BD18F9">
        <w:rPr>
          <w:rFonts w:ascii="Lato" w:hAnsi="Lato" w:cs="Cormorant Garamond"/>
          <w:color w:val="6A4E3B"/>
        </w:rPr>
        <w:t>Client Name: _______________________________________</w:t>
      </w:r>
    </w:p>
    <w:p w14:paraId="45803351" w14:textId="77777777" w:rsidR="00266562" w:rsidRPr="00BD18F9" w:rsidRDefault="00266562" w:rsidP="00266562">
      <w:pPr>
        <w:rPr>
          <w:rFonts w:ascii="Lato" w:hAnsi="Lato" w:cs="Cormorant Garamond"/>
          <w:color w:val="6A4E3B"/>
        </w:rPr>
      </w:pPr>
    </w:p>
    <w:p w14:paraId="623D7BA5" w14:textId="77777777" w:rsidR="00266562" w:rsidRPr="00BD18F9" w:rsidRDefault="00266562" w:rsidP="00266562">
      <w:pPr>
        <w:rPr>
          <w:rFonts w:ascii="Lato" w:hAnsi="Lato" w:cs="Cormorant Garamond"/>
          <w:color w:val="6A4E3B"/>
        </w:rPr>
      </w:pPr>
      <w:r w:rsidRPr="00BD18F9">
        <w:rPr>
          <w:rFonts w:ascii="Lato" w:hAnsi="Lato" w:cs="Cormorant Garamond"/>
          <w:color w:val="6A4E3B"/>
        </w:rPr>
        <w:t>Client Signature: ___________________________________</w:t>
      </w:r>
    </w:p>
    <w:p w14:paraId="6BBD653F" w14:textId="77777777" w:rsidR="00266562" w:rsidRPr="00BD18F9" w:rsidRDefault="00266562" w:rsidP="00266562">
      <w:pPr>
        <w:rPr>
          <w:rFonts w:ascii="Lato" w:hAnsi="Lato" w:cs="Cormorant Garamond"/>
          <w:color w:val="6A4E3B"/>
        </w:rPr>
      </w:pPr>
    </w:p>
    <w:p w14:paraId="5BE208D6" w14:textId="77777777" w:rsidR="00266562" w:rsidRPr="00BD18F9" w:rsidRDefault="00266562" w:rsidP="00266562">
      <w:pPr>
        <w:rPr>
          <w:rFonts w:ascii="Lato" w:hAnsi="Lato" w:cs="Cormorant Garamond"/>
          <w:color w:val="6A4E3B"/>
        </w:rPr>
      </w:pPr>
      <w:r w:rsidRPr="00BD18F9">
        <w:rPr>
          <w:rFonts w:ascii="Lato" w:hAnsi="Lato" w:cs="Cormorant Garamond"/>
          <w:color w:val="6A4E3B"/>
        </w:rPr>
        <w:t>Date: ______________________________________________</w:t>
      </w:r>
    </w:p>
    <w:p w14:paraId="0979E9C3" w14:textId="77777777" w:rsidR="00266562" w:rsidRPr="00BD18F9" w:rsidRDefault="00266562" w:rsidP="00266562">
      <w:pPr>
        <w:rPr>
          <w:rFonts w:ascii="Lato" w:hAnsi="Lato" w:cs="Cormorant Garamond"/>
          <w:color w:val="6A4E3B"/>
        </w:rPr>
      </w:pPr>
    </w:p>
    <w:p w14:paraId="2509A686" w14:textId="77777777" w:rsidR="00266562" w:rsidRPr="00BD18F9" w:rsidRDefault="00266562" w:rsidP="00266562">
      <w:pPr>
        <w:rPr>
          <w:rFonts w:ascii="Lato" w:hAnsi="Lato" w:cs="Cormorant Garamond"/>
          <w:color w:val="6A4E3B"/>
        </w:rPr>
      </w:pPr>
      <w:r w:rsidRPr="00BD18F9">
        <w:rPr>
          <w:rFonts w:ascii="Lato" w:hAnsi="Lato" w:cs="Cormorant Garamond"/>
          <w:color w:val="6A4E3B"/>
        </w:rPr>
        <w:t>Therapist Signature: _________________________________</w:t>
      </w:r>
    </w:p>
    <w:p w14:paraId="7E461D7F" w14:textId="77777777" w:rsidR="00266562" w:rsidRPr="00BD18F9" w:rsidRDefault="00266562" w:rsidP="00266562">
      <w:pPr>
        <w:rPr>
          <w:rFonts w:ascii="Lato" w:hAnsi="Lato" w:cs="Cormorant Garamond"/>
          <w:color w:val="6A4E3B"/>
        </w:rPr>
      </w:pPr>
    </w:p>
    <w:p w14:paraId="6AD724CA" w14:textId="62E68187" w:rsidR="00DC44F6" w:rsidRPr="00BD18F9" w:rsidRDefault="00266562" w:rsidP="00266562">
      <w:pPr>
        <w:rPr>
          <w:rFonts w:ascii="Lato" w:hAnsi="Lato" w:cs="Cormorant Garamond"/>
          <w:color w:val="6A4E3B"/>
        </w:rPr>
      </w:pPr>
      <w:r w:rsidRPr="00BD18F9">
        <w:rPr>
          <w:rFonts w:ascii="Lato" w:hAnsi="Lato" w:cs="Cormorant Garamond"/>
          <w:color w:val="6A4E3B"/>
        </w:rPr>
        <w:t>Date: ______________________________________________</w:t>
      </w:r>
    </w:p>
    <w:sectPr w:rsidR="00DC44F6" w:rsidRPr="00BD18F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4D2E7" w14:textId="77777777" w:rsidR="00732095" w:rsidRDefault="00732095" w:rsidP="00266562">
      <w:pPr>
        <w:spacing w:after="0" w:line="240" w:lineRule="auto"/>
      </w:pPr>
      <w:r>
        <w:separator/>
      </w:r>
    </w:p>
  </w:endnote>
  <w:endnote w:type="continuationSeparator" w:id="0">
    <w:p w14:paraId="36CCA801" w14:textId="77777777" w:rsidR="00732095" w:rsidRDefault="00732095" w:rsidP="002665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rmorant Garamond">
    <w:panose1 w:val="00000000000000000000"/>
    <w:charset w:val="00"/>
    <w:family w:val="auto"/>
    <w:pitch w:val="variable"/>
    <w:sig w:usb0="A10002FF" w:usb1="0001E07B" w:usb2="00000028" w:usb3="00000000" w:csb0="00000197" w:csb1="00000000"/>
  </w:font>
  <w:font w:name="Lato">
    <w:panose1 w:val="020F0502020204030203"/>
    <w:charset w:val="00"/>
    <w:family w:val="swiss"/>
    <w:pitch w:val="variable"/>
    <w:sig w:usb0="800000AF" w:usb1="4000604A" w:usb2="00000000" w:usb3="00000000" w:csb0="00000093" w:csb1="00000000"/>
  </w:font>
  <w:font w:name="Poppins">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5170359"/>
      <w:docPartObj>
        <w:docPartGallery w:val="Page Numbers (Bottom of Page)"/>
        <w:docPartUnique/>
      </w:docPartObj>
    </w:sdtPr>
    <w:sdtEndPr>
      <w:rPr>
        <w:rFonts w:ascii="Cormorant Garamond" w:hAnsi="Cormorant Garamond" w:cs="Cormorant Garamond"/>
        <w:noProof/>
      </w:rPr>
    </w:sdtEndPr>
    <w:sdtContent>
      <w:p w14:paraId="1DF68B31" w14:textId="3004BFFC" w:rsidR="00266562" w:rsidRPr="00266562" w:rsidRDefault="00266562">
        <w:pPr>
          <w:pStyle w:val="Footer"/>
          <w:jc w:val="right"/>
          <w:rPr>
            <w:rFonts w:ascii="Cormorant Garamond" w:hAnsi="Cormorant Garamond" w:cs="Cormorant Garamond"/>
          </w:rPr>
        </w:pPr>
        <w:r w:rsidRPr="00266562">
          <w:rPr>
            <w:rFonts w:ascii="Cormorant Garamond" w:hAnsi="Cormorant Garamond" w:cs="Cormorant Garamond"/>
          </w:rPr>
          <w:fldChar w:fldCharType="begin"/>
        </w:r>
        <w:r w:rsidRPr="00266562">
          <w:rPr>
            <w:rFonts w:ascii="Cormorant Garamond" w:hAnsi="Cormorant Garamond" w:cs="Cormorant Garamond"/>
          </w:rPr>
          <w:instrText xml:space="preserve"> PAGE   \* MERGEFORMAT </w:instrText>
        </w:r>
        <w:r w:rsidRPr="00266562">
          <w:rPr>
            <w:rFonts w:ascii="Cormorant Garamond" w:hAnsi="Cormorant Garamond" w:cs="Cormorant Garamond"/>
          </w:rPr>
          <w:fldChar w:fldCharType="separate"/>
        </w:r>
        <w:r w:rsidRPr="00266562">
          <w:rPr>
            <w:rFonts w:ascii="Cormorant Garamond" w:hAnsi="Cormorant Garamond" w:cs="Cormorant Garamond"/>
            <w:noProof/>
          </w:rPr>
          <w:t>2</w:t>
        </w:r>
        <w:r w:rsidRPr="00266562">
          <w:rPr>
            <w:rFonts w:ascii="Cormorant Garamond" w:hAnsi="Cormorant Garamond" w:cs="Cormorant Garamond"/>
            <w:noProof/>
          </w:rPr>
          <w:fldChar w:fldCharType="end"/>
        </w:r>
      </w:p>
    </w:sdtContent>
  </w:sdt>
  <w:p w14:paraId="04307479" w14:textId="77777777" w:rsidR="00266562" w:rsidRDefault="002665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C9CE3" w14:textId="77777777" w:rsidR="00732095" w:rsidRDefault="00732095" w:rsidP="00266562">
      <w:pPr>
        <w:spacing w:after="0" w:line="240" w:lineRule="auto"/>
      </w:pPr>
      <w:r>
        <w:separator/>
      </w:r>
    </w:p>
  </w:footnote>
  <w:footnote w:type="continuationSeparator" w:id="0">
    <w:p w14:paraId="0E3FEA6C" w14:textId="77777777" w:rsidR="00732095" w:rsidRDefault="00732095" w:rsidP="002665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4F6"/>
    <w:rsid w:val="00104E6C"/>
    <w:rsid w:val="00222631"/>
    <w:rsid w:val="00255D0C"/>
    <w:rsid w:val="00266562"/>
    <w:rsid w:val="00732095"/>
    <w:rsid w:val="00801D21"/>
    <w:rsid w:val="00A65F83"/>
    <w:rsid w:val="00B36F3D"/>
    <w:rsid w:val="00BA64D3"/>
    <w:rsid w:val="00BD18F9"/>
    <w:rsid w:val="00DC44F6"/>
    <w:rsid w:val="00FE2D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7f3eb"/>
    </o:shapedefaults>
    <o:shapelayout v:ext="edit">
      <o:idmap v:ext="edit" data="1"/>
    </o:shapelayout>
  </w:shapeDefaults>
  <w:decimalSymbol w:val="."/>
  <w:listSeparator w:val=","/>
  <w14:docId w14:val="7E07E9C5"/>
  <w15:chartTrackingRefBased/>
  <w15:docId w15:val="{6599BCC8-93C4-4202-9795-FD9ECA305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44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44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44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44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44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44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44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44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44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44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44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44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44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44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44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44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44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44F6"/>
    <w:rPr>
      <w:rFonts w:eastAsiaTheme="majorEastAsia" w:cstheme="majorBidi"/>
      <w:color w:val="272727" w:themeColor="text1" w:themeTint="D8"/>
    </w:rPr>
  </w:style>
  <w:style w:type="paragraph" w:styleId="Title">
    <w:name w:val="Title"/>
    <w:basedOn w:val="Normal"/>
    <w:next w:val="Normal"/>
    <w:link w:val="TitleChar"/>
    <w:uiPriority w:val="10"/>
    <w:qFormat/>
    <w:rsid w:val="00DC44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44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44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44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44F6"/>
    <w:pPr>
      <w:spacing w:before="160"/>
      <w:jc w:val="center"/>
    </w:pPr>
    <w:rPr>
      <w:i/>
      <w:iCs/>
      <w:color w:val="404040" w:themeColor="text1" w:themeTint="BF"/>
    </w:rPr>
  </w:style>
  <w:style w:type="character" w:customStyle="1" w:styleId="QuoteChar">
    <w:name w:val="Quote Char"/>
    <w:basedOn w:val="DefaultParagraphFont"/>
    <w:link w:val="Quote"/>
    <w:uiPriority w:val="29"/>
    <w:rsid w:val="00DC44F6"/>
    <w:rPr>
      <w:i/>
      <w:iCs/>
      <w:color w:val="404040" w:themeColor="text1" w:themeTint="BF"/>
    </w:rPr>
  </w:style>
  <w:style w:type="paragraph" w:styleId="ListParagraph">
    <w:name w:val="List Paragraph"/>
    <w:basedOn w:val="Normal"/>
    <w:uiPriority w:val="34"/>
    <w:qFormat/>
    <w:rsid w:val="00DC44F6"/>
    <w:pPr>
      <w:ind w:left="720"/>
      <w:contextualSpacing/>
    </w:pPr>
  </w:style>
  <w:style w:type="character" w:styleId="IntenseEmphasis">
    <w:name w:val="Intense Emphasis"/>
    <w:basedOn w:val="DefaultParagraphFont"/>
    <w:uiPriority w:val="21"/>
    <w:qFormat/>
    <w:rsid w:val="00DC44F6"/>
    <w:rPr>
      <w:i/>
      <w:iCs/>
      <w:color w:val="0F4761" w:themeColor="accent1" w:themeShade="BF"/>
    </w:rPr>
  </w:style>
  <w:style w:type="paragraph" w:styleId="IntenseQuote">
    <w:name w:val="Intense Quote"/>
    <w:basedOn w:val="Normal"/>
    <w:next w:val="Normal"/>
    <w:link w:val="IntenseQuoteChar"/>
    <w:uiPriority w:val="30"/>
    <w:qFormat/>
    <w:rsid w:val="00DC44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44F6"/>
    <w:rPr>
      <w:i/>
      <w:iCs/>
      <w:color w:val="0F4761" w:themeColor="accent1" w:themeShade="BF"/>
    </w:rPr>
  </w:style>
  <w:style w:type="character" w:styleId="IntenseReference">
    <w:name w:val="Intense Reference"/>
    <w:basedOn w:val="DefaultParagraphFont"/>
    <w:uiPriority w:val="32"/>
    <w:qFormat/>
    <w:rsid w:val="00DC44F6"/>
    <w:rPr>
      <w:b/>
      <w:bCs/>
      <w:smallCaps/>
      <w:color w:val="0F4761" w:themeColor="accent1" w:themeShade="BF"/>
      <w:spacing w:val="5"/>
    </w:rPr>
  </w:style>
  <w:style w:type="paragraph" w:styleId="Header">
    <w:name w:val="header"/>
    <w:basedOn w:val="Normal"/>
    <w:link w:val="HeaderChar"/>
    <w:uiPriority w:val="99"/>
    <w:unhideWhenUsed/>
    <w:rsid w:val="002665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562"/>
  </w:style>
  <w:style w:type="paragraph" w:styleId="Footer">
    <w:name w:val="footer"/>
    <w:basedOn w:val="Normal"/>
    <w:link w:val="FooterChar"/>
    <w:uiPriority w:val="99"/>
    <w:unhideWhenUsed/>
    <w:rsid w:val="002665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C52B0-9845-4B8D-B9FD-8AD339368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608</Words>
  <Characters>3510</Characters>
  <Application>Microsoft Office Word</Application>
  <DocSecurity>0</DocSecurity>
  <Lines>71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Shannon-Grace Wheatley</dc:creator>
  <cp:keywords/>
  <dc:description/>
  <cp:lastModifiedBy>Shannon-Grace Wheatley</cp:lastModifiedBy>
  <cp:revision>5</cp:revision>
  <dcterms:created xsi:type="dcterms:W3CDTF">2026-07-15T14:28:00Z</dcterms:created>
  <dcterms:modified xsi:type="dcterms:W3CDTF">2026-07-15T15:54:00Z</dcterms:modified>
</cp:coreProperties>
</file>